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DA0C" w14:textId="2AC538EB" w:rsidR="003A2B3C" w:rsidRDefault="004B2671">
      <w:pPr>
        <w:rPr>
          <w:b/>
          <w:bCs/>
          <w:u w:val="single"/>
        </w:rPr>
      </w:pPr>
      <w:r w:rsidRPr="004B2671">
        <w:rPr>
          <w:b/>
          <w:bCs/>
          <w:u w:val="single"/>
        </w:rPr>
        <w:t xml:space="preserve">Registration form for </w:t>
      </w:r>
      <w:r>
        <w:rPr>
          <w:b/>
          <w:bCs/>
          <w:u w:val="single"/>
        </w:rPr>
        <w:t xml:space="preserve">New patients: </w:t>
      </w:r>
      <w:r w:rsidRPr="004B2671">
        <w:rPr>
          <w:b/>
          <w:bCs/>
          <w:u w:val="single"/>
        </w:rPr>
        <w:t>Telephone (or Video) Consultations</w:t>
      </w:r>
    </w:p>
    <w:p w14:paraId="51C3CC96" w14:textId="5F8C702E" w:rsidR="004B2671" w:rsidRDefault="004B267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B2671" w14:paraId="400BE1E5" w14:textId="77777777" w:rsidTr="004A41D9">
        <w:tc>
          <w:tcPr>
            <w:tcW w:w="2405" w:type="dxa"/>
          </w:tcPr>
          <w:p w14:paraId="30594803" w14:textId="77777777" w:rsidR="004B2671" w:rsidRPr="004A41D9" w:rsidRDefault="004B2671">
            <w:pPr>
              <w:rPr>
                <w:u w:val="single"/>
              </w:rPr>
            </w:pPr>
            <w:r w:rsidRPr="004A41D9">
              <w:rPr>
                <w:u w:val="single"/>
              </w:rPr>
              <w:t>Full Name:</w:t>
            </w:r>
          </w:p>
          <w:p w14:paraId="0D79B424" w14:textId="77777777" w:rsidR="004A41D9" w:rsidRDefault="004A41D9">
            <w:r>
              <w:t>Title (Mr/Mrs/Miss etc)</w:t>
            </w:r>
          </w:p>
          <w:p w14:paraId="092763FF" w14:textId="2A645D53" w:rsidR="004A41D9" w:rsidRDefault="004A41D9">
            <w:r>
              <w:t>First Name</w:t>
            </w:r>
          </w:p>
          <w:p w14:paraId="7B998B7C" w14:textId="7BA3503B" w:rsidR="004A41D9" w:rsidRDefault="004A41D9">
            <w:r>
              <w:t>Surname</w:t>
            </w:r>
          </w:p>
        </w:tc>
        <w:tc>
          <w:tcPr>
            <w:tcW w:w="6611" w:type="dxa"/>
          </w:tcPr>
          <w:p w14:paraId="76506BF0" w14:textId="77777777" w:rsidR="004B2671" w:rsidRDefault="004B2671"/>
          <w:p w14:paraId="4C89082F" w14:textId="67B7193F" w:rsidR="004B2671" w:rsidRDefault="004B2671"/>
        </w:tc>
      </w:tr>
      <w:tr w:rsidR="004B2671" w14:paraId="0FBC5680" w14:textId="77777777" w:rsidTr="004A41D9">
        <w:tc>
          <w:tcPr>
            <w:tcW w:w="2405" w:type="dxa"/>
          </w:tcPr>
          <w:p w14:paraId="05CD8B32" w14:textId="6C476505" w:rsidR="004B2671" w:rsidRDefault="004B2671"/>
          <w:p w14:paraId="09FB6BC7" w14:textId="5DC24BB8" w:rsidR="004B2671" w:rsidRDefault="004B2671">
            <w:r>
              <w:t>Date of Birth</w:t>
            </w:r>
          </w:p>
          <w:p w14:paraId="6B944F0E" w14:textId="18C2D762" w:rsidR="004B2671" w:rsidRDefault="004B2671"/>
        </w:tc>
        <w:tc>
          <w:tcPr>
            <w:tcW w:w="6611" w:type="dxa"/>
          </w:tcPr>
          <w:p w14:paraId="33A9AF71" w14:textId="77777777" w:rsidR="004B2671" w:rsidRDefault="004B2671"/>
        </w:tc>
      </w:tr>
      <w:tr w:rsidR="004B2671" w14:paraId="4C1A9874" w14:textId="77777777" w:rsidTr="004A41D9">
        <w:tc>
          <w:tcPr>
            <w:tcW w:w="2405" w:type="dxa"/>
          </w:tcPr>
          <w:p w14:paraId="71001BC7" w14:textId="77777777" w:rsidR="004B2671" w:rsidRDefault="004B2671"/>
          <w:p w14:paraId="74C229BD" w14:textId="632047CB" w:rsidR="004B2671" w:rsidRDefault="004B2671">
            <w:r>
              <w:t>Your Address</w:t>
            </w:r>
          </w:p>
          <w:p w14:paraId="474F14D0" w14:textId="3961B74F" w:rsidR="004B2671" w:rsidRDefault="004B2671"/>
        </w:tc>
        <w:tc>
          <w:tcPr>
            <w:tcW w:w="6611" w:type="dxa"/>
          </w:tcPr>
          <w:p w14:paraId="3FDE3EC3" w14:textId="77777777" w:rsidR="004B2671" w:rsidRDefault="004B2671"/>
        </w:tc>
      </w:tr>
      <w:tr w:rsidR="004B2671" w14:paraId="0F7F3665" w14:textId="77777777" w:rsidTr="004A41D9">
        <w:tc>
          <w:tcPr>
            <w:tcW w:w="2405" w:type="dxa"/>
          </w:tcPr>
          <w:p w14:paraId="33C9B100" w14:textId="686F1886" w:rsidR="004B2671" w:rsidRDefault="004B2671"/>
          <w:p w14:paraId="090CCE76" w14:textId="0DD6EA9C" w:rsidR="004B2671" w:rsidRDefault="004B2671">
            <w:r>
              <w:t>Your email address</w:t>
            </w:r>
          </w:p>
          <w:p w14:paraId="33577D46" w14:textId="57C821E8" w:rsidR="004B2671" w:rsidRDefault="004B2671"/>
        </w:tc>
        <w:tc>
          <w:tcPr>
            <w:tcW w:w="6611" w:type="dxa"/>
          </w:tcPr>
          <w:p w14:paraId="3E6DA5D2" w14:textId="77777777" w:rsidR="004B2671" w:rsidRDefault="004B2671"/>
        </w:tc>
      </w:tr>
      <w:tr w:rsidR="004B2671" w14:paraId="3FA110C6" w14:textId="77777777" w:rsidTr="004A41D9">
        <w:tc>
          <w:tcPr>
            <w:tcW w:w="2405" w:type="dxa"/>
          </w:tcPr>
          <w:p w14:paraId="76170349" w14:textId="63502F1E" w:rsidR="004B2671" w:rsidRDefault="004B2671">
            <w:r>
              <w:t>Your mobile or contact telephone number</w:t>
            </w:r>
          </w:p>
          <w:p w14:paraId="162C7C13" w14:textId="77777777" w:rsidR="004B2671" w:rsidRDefault="004B2671"/>
          <w:p w14:paraId="1E5670A6" w14:textId="5B98202B" w:rsidR="004B2671" w:rsidRDefault="004B2671"/>
        </w:tc>
        <w:tc>
          <w:tcPr>
            <w:tcW w:w="6611" w:type="dxa"/>
          </w:tcPr>
          <w:p w14:paraId="752C4D5E" w14:textId="77777777" w:rsidR="004B2671" w:rsidRDefault="004B2671"/>
        </w:tc>
      </w:tr>
      <w:tr w:rsidR="004B2671" w14:paraId="62B59FFD" w14:textId="77777777" w:rsidTr="004A41D9">
        <w:tc>
          <w:tcPr>
            <w:tcW w:w="2405" w:type="dxa"/>
          </w:tcPr>
          <w:p w14:paraId="702B13C0" w14:textId="427F3694" w:rsidR="004B2671" w:rsidRDefault="004B2671">
            <w:r>
              <w:t>Your GP-name AND address of GP practice</w:t>
            </w:r>
          </w:p>
          <w:p w14:paraId="210D5F10" w14:textId="6BE5F669" w:rsidR="004B2671" w:rsidRDefault="004B2671"/>
        </w:tc>
        <w:tc>
          <w:tcPr>
            <w:tcW w:w="6611" w:type="dxa"/>
          </w:tcPr>
          <w:p w14:paraId="1904A834" w14:textId="77777777" w:rsidR="004B2671" w:rsidRDefault="004B2671"/>
        </w:tc>
      </w:tr>
      <w:tr w:rsidR="004B2671" w14:paraId="241F70DC" w14:textId="77777777" w:rsidTr="004A41D9">
        <w:tc>
          <w:tcPr>
            <w:tcW w:w="2405" w:type="dxa"/>
          </w:tcPr>
          <w:p w14:paraId="37556B52" w14:textId="52C7C29B" w:rsidR="004B2671" w:rsidRDefault="004B2671">
            <w:r>
              <w:t>Self-funding or Insured?</w:t>
            </w:r>
          </w:p>
          <w:p w14:paraId="6CC7A997" w14:textId="3FA1A576" w:rsidR="004B2671" w:rsidRDefault="004B2671"/>
        </w:tc>
        <w:tc>
          <w:tcPr>
            <w:tcW w:w="6611" w:type="dxa"/>
          </w:tcPr>
          <w:p w14:paraId="150DBF92" w14:textId="78A126C3" w:rsidR="004A41D9" w:rsidRPr="004A41D9" w:rsidRDefault="004B2671">
            <w:pPr>
              <w:rPr>
                <w:b/>
                <w:bCs/>
              </w:rPr>
            </w:pPr>
            <w:r w:rsidRPr="004A41D9">
              <w:rPr>
                <w:b/>
                <w:bCs/>
              </w:rPr>
              <w:t xml:space="preserve">Self-Funding  </w:t>
            </w:r>
            <w:r w:rsidR="004A41D9" w:rsidRPr="004A41D9">
              <w:rPr>
                <w:b/>
                <w:bCs/>
              </w:rPr>
              <w:t>?</w:t>
            </w:r>
            <w:r w:rsidRPr="004A41D9">
              <w:rPr>
                <w:b/>
                <w:bCs/>
              </w:rPr>
              <w:t xml:space="preserve">       </w:t>
            </w:r>
            <w:r w:rsidR="004A41D9" w:rsidRPr="004A41D9">
              <w:rPr>
                <w:b/>
                <w:bCs/>
                <w:i/>
                <w:iCs/>
              </w:rPr>
              <w:t>(Delete if does not apply)</w:t>
            </w:r>
          </w:p>
          <w:p w14:paraId="4A98508B" w14:textId="77777777" w:rsidR="004A41D9" w:rsidRPr="004A41D9" w:rsidRDefault="004A41D9">
            <w:pPr>
              <w:rPr>
                <w:b/>
                <w:bCs/>
              </w:rPr>
            </w:pPr>
          </w:p>
          <w:p w14:paraId="32980287" w14:textId="0802E6C2" w:rsidR="004A41D9" w:rsidRPr="004A41D9" w:rsidRDefault="004B2671">
            <w:pPr>
              <w:rPr>
                <w:b/>
                <w:bCs/>
                <w:i/>
                <w:iCs/>
              </w:rPr>
            </w:pPr>
            <w:r w:rsidRPr="004A41D9">
              <w:rPr>
                <w:b/>
                <w:bCs/>
              </w:rPr>
              <w:t xml:space="preserve">Insured  </w:t>
            </w:r>
            <w:r w:rsidR="004A41D9" w:rsidRPr="004A41D9">
              <w:rPr>
                <w:b/>
                <w:bCs/>
              </w:rPr>
              <w:t>?</w:t>
            </w:r>
            <w:r w:rsidRPr="004A41D9">
              <w:rPr>
                <w:b/>
                <w:bCs/>
              </w:rPr>
              <w:t xml:space="preserve">          </w:t>
            </w:r>
            <w:r w:rsidR="004A41D9" w:rsidRPr="004A41D9">
              <w:rPr>
                <w:b/>
                <w:bCs/>
              </w:rPr>
              <w:t xml:space="preserve">     </w:t>
            </w:r>
            <w:r w:rsidRPr="004A41D9">
              <w:rPr>
                <w:b/>
                <w:bCs/>
              </w:rPr>
              <w:t xml:space="preserve"> </w:t>
            </w:r>
            <w:r w:rsidR="004A41D9" w:rsidRPr="004A41D9">
              <w:rPr>
                <w:b/>
                <w:bCs/>
                <w:i/>
                <w:iCs/>
              </w:rPr>
              <w:t>(Delete if does not apply)</w:t>
            </w:r>
          </w:p>
          <w:p w14:paraId="42C1E949" w14:textId="4655E8E6" w:rsidR="004A41D9" w:rsidRPr="004A41D9" w:rsidRDefault="004A41D9">
            <w:pPr>
              <w:rPr>
                <w:b/>
                <w:bCs/>
              </w:rPr>
            </w:pPr>
          </w:p>
        </w:tc>
      </w:tr>
      <w:tr w:rsidR="004B2671" w14:paraId="5B2D4774" w14:textId="77777777" w:rsidTr="004A41D9">
        <w:tc>
          <w:tcPr>
            <w:tcW w:w="2405" w:type="dxa"/>
          </w:tcPr>
          <w:p w14:paraId="10CE1721" w14:textId="1CCC5228" w:rsidR="004B2671" w:rsidRDefault="004B2671">
            <w:r>
              <w:t>If Insured:</w:t>
            </w:r>
          </w:p>
          <w:p w14:paraId="657880A7" w14:textId="0312018A" w:rsidR="004B2671" w:rsidRDefault="004B2671">
            <w:r>
              <w:t>Provide full details</w:t>
            </w:r>
          </w:p>
          <w:p w14:paraId="01DC7088" w14:textId="77777777" w:rsidR="004B2671" w:rsidRDefault="004B2671"/>
          <w:p w14:paraId="6E5BEE82" w14:textId="79E5D9AB" w:rsidR="004B2671" w:rsidRDefault="004B2671"/>
        </w:tc>
        <w:tc>
          <w:tcPr>
            <w:tcW w:w="6611" w:type="dxa"/>
          </w:tcPr>
          <w:p w14:paraId="6741C8E1" w14:textId="3FA7F215" w:rsidR="004B2671" w:rsidRDefault="004B2671">
            <w:r>
              <w:t>Name of Insurance Company     :</w:t>
            </w:r>
          </w:p>
          <w:p w14:paraId="63339F34" w14:textId="2DA7F999" w:rsidR="004B2671" w:rsidRDefault="004B2671">
            <w:r>
              <w:br/>
              <w:t>Membership number                   :</w:t>
            </w:r>
          </w:p>
          <w:p w14:paraId="267D597B" w14:textId="77777777" w:rsidR="004B2671" w:rsidRDefault="004B2671"/>
          <w:p w14:paraId="57D9D781" w14:textId="28FEEEA4" w:rsidR="004B2671" w:rsidRDefault="004B2671">
            <w:r>
              <w:t>Authorisation or Claim Number :</w:t>
            </w:r>
          </w:p>
        </w:tc>
      </w:tr>
      <w:tr w:rsidR="004B2671" w14:paraId="4C0EE61B" w14:textId="77777777" w:rsidTr="004A41D9">
        <w:tc>
          <w:tcPr>
            <w:tcW w:w="2405" w:type="dxa"/>
          </w:tcPr>
          <w:p w14:paraId="24E058EA" w14:textId="5715C957" w:rsidR="004B2671" w:rsidRDefault="004B2671"/>
          <w:p w14:paraId="79D9FE8C" w14:textId="74E04E33" w:rsidR="004B2671" w:rsidRDefault="004B2671">
            <w:r>
              <w:t>Agreement:</w:t>
            </w:r>
          </w:p>
          <w:p w14:paraId="731B13F0" w14:textId="00D5CB2E" w:rsidR="004B2671" w:rsidRDefault="004B2671"/>
        </w:tc>
        <w:tc>
          <w:tcPr>
            <w:tcW w:w="6611" w:type="dxa"/>
          </w:tcPr>
          <w:p w14:paraId="412FB0CB" w14:textId="42B632A0" w:rsidR="004B2671" w:rsidRDefault="004B2671">
            <w:r>
              <w:t>I have read the Information on www.hormoneconsulta</w:t>
            </w:r>
            <w:r w:rsidR="000B1EA8">
              <w:t>nt</w:t>
            </w:r>
            <w:bookmarkStart w:id="0" w:name="_GoBack"/>
            <w:bookmarkEnd w:id="0"/>
            <w:r>
              <w:t>.com with regard to “Fees and Charges” for telephone or non face-to-face consultations and accept responsibility for these charges (or have obtained authorisation from my insurer for these charges)</w:t>
            </w:r>
          </w:p>
          <w:p w14:paraId="170DA91A" w14:textId="77777777" w:rsidR="004A41D9" w:rsidRDefault="004A41D9"/>
          <w:p w14:paraId="39C3CA63" w14:textId="77777777" w:rsidR="004A41D9" w:rsidRDefault="004A41D9">
            <w:r>
              <w:t>Signed:</w:t>
            </w:r>
          </w:p>
          <w:p w14:paraId="2B695085" w14:textId="77777777" w:rsidR="004A41D9" w:rsidRDefault="004A41D9"/>
          <w:p w14:paraId="582676D1" w14:textId="77777777" w:rsidR="004A41D9" w:rsidRDefault="004A41D9"/>
          <w:p w14:paraId="6A58D3C9" w14:textId="77777777" w:rsidR="004A41D9" w:rsidRDefault="004A41D9">
            <w:r>
              <w:t>If unable to sign and scan this form, type your name below as acceptance of the above terms</w:t>
            </w:r>
          </w:p>
          <w:p w14:paraId="70D8E67B" w14:textId="0061273A" w:rsidR="004A41D9" w:rsidRDefault="004A41D9">
            <w:r>
              <w:t>…………………………………..</w:t>
            </w:r>
          </w:p>
        </w:tc>
      </w:tr>
    </w:tbl>
    <w:p w14:paraId="592913E7" w14:textId="77777777" w:rsidR="004B2671" w:rsidRPr="004B2671" w:rsidRDefault="004B2671" w:rsidP="004A41D9"/>
    <w:sectPr w:rsidR="004B2671" w:rsidRPr="004B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76"/>
    <w:rsid w:val="000B1EA8"/>
    <w:rsid w:val="00262576"/>
    <w:rsid w:val="004A41D9"/>
    <w:rsid w:val="004B2671"/>
    <w:rsid w:val="00BB00E9"/>
    <w:rsid w:val="00C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1998"/>
  <w15:chartTrackingRefBased/>
  <w15:docId w15:val="{FA967B48-E9AD-4893-9F06-87CC957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katz</dc:creator>
  <cp:keywords/>
  <dc:description/>
  <cp:lastModifiedBy>jonathan katz</cp:lastModifiedBy>
  <cp:revision>4</cp:revision>
  <dcterms:created xsi:type="dcterms:W3CDTF">2020-03-22T15:42:00Z</dcterms:created>
  <dcterms:modified xsi:type="dcterms:W3CDTF">2020-04-07T11:44:00Z</dcterms:modified>
</cp:coreProperties>
</file>